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4633" w:rsidRPr="00C84633" w:rsidRDefault="00C84633" w:rsidP="00C8463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846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Чукотская сказка «Белая медведица»</w:t>
      </w:r>
    </w:p>
    <w:p w:rsidR="00C84633" w:rsidRDefault="00C84633" w:rsidP="00C84633">
      <w:pPr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46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Жила-была старуха с внуком. Дядя не оставлял их голодными. Если добывал он трёх моржей, то двух отдавал сиротке с бабушкой. </w:t>
      </w:r>
    </w:p>
    <w:p w:rsidR="00C84633" w:rsidRDefault="00C84633" w:rsidP="00C84633">
      <w:pPr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463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Растёт внук… — Я пойду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C846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помогу дяде тащить мясо! — говорит однажды внук бабушке. </w:t>
      </w:r>
    </w:p>
    <w:p w:rsidR="00C84633" w:rsidRDefault="00C84633" w:rsidP="00C84633">
      <w:pPr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46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Ну, что же, </w:t>
      </w:r>
      <w:proofErr w:type="gramStart"/>
      <w:r w:rsidRPr="00C84633">
        <w:rPr>
          <w:rFonts w:ascii="Times New Roman" w:eastAsia="Times New Roman" w:hAnsi="Times New Roman" w:cs="Times New Roman"/>
          <w:sz w:val="28"/>
          <w:szCs w:val="28"/>
          <w:lang w:eastAsia="ru-RU"/>
        </w:rPr>
        <w:t>иди</w:t>
      </w:r>
      <w:proofErr w:type="gramEnd"/>
      <w:r w:rsidRPr="00C846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помогай!</w:t>
      </w:r>
    </w:p>
    <w:p w:rsidR="00C84633" w:rsidRDefault="00C84633" w:rsidP="00C84633">
      <w:pPr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46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Стал мальчик помогать, а потом и сам захотел охотиться. </w:t>
      </w:r>
    </w:p>
    <w:p w:rsidR="00C84633" w:rsidRDefault="00C84633" w:rsidP="00C84633">
      <w:pPr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46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Бабушка, найди мне старенькую одёжку, я тоже хочу охотиться, а то всё время дядя добывает нам мясо. </w:t>
      </w:r>
    </w:p>
    <w:p w:rsidR="00C84633" w:rsidRDefault="00C84633" w:rsidP="00C84633">
      <w:pPr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46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Ты ещё мал! </w:t>
      </w:r>
    </w:p>
    <w:p w:rsidR="00C84633" w:rsidRDefault="00C84633" w:rsidP="00C84633">
      <w:pPr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46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Пошла бабушка к дядиной жене. Та сшила мальчику охотничью одежду. Дядя сделал ему копьё и </w:t>
      </w:r>
      <w:proofErr w:type="spellStart"/>
      <w:r w:rsidRPr="00C84633">
        <w:rPr>
          <w:rFonts w:ascii="Times New Roman" w:eastAsia="Times New Roman" w:hAnsi="Times New Roman" w:cs="Times New Roman"/>
          <w:sz w:val="28"/>
          <w:szCs w:val="28"/>
          <w:lang w:eastAsia="ru-RU"/>
        </w:rPr>
        <w:t>гарпунчик</w:t>
      </w:r>
      <w:proofErr w:type="spellEnd"/>
      <w:r w:rsidRPr="00C846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И пошли они вместе. Отстаёт мальчик, повернул в другую сторону и побежал к морю. Подходит к одному лежбищу — пусто; подошёл к другому — тут морж высунулся, но мальчик поторопился бросить копьё, промахнулся, и морж нырнул под лёд. Мальчик пошёл дальше. </w:t>
      </w:r>
    </w:p>
    <w:p w:rsidR="00C84633" w:rsidRDefault="00C84633" w:rsidP="00C84633">
      <w:pPr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46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Подходит он к третьему лежбищу — лежит морж и дремлет. Стал мальчик красться, да оступился и спугнул моржа. Поднялась пурга. Оглянулся мальчик: между берегом и льдом — вода. Повалил снег большими хлопьями. Бежит мальчик по кромке льда. Видит, сидит на льдине голая женщина, ежится от холода. </w:t>
      </w:r>
    </w:p>
    <w:p w:rsidR="00C84633" w:rsidRDefault="00C84633" w:rsidP="00C84633">
      <w:pPr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4633">
        <w:rPr>
          <w:rFonts w:ascii="Times New Roman" w:eastAsia="Times New Roman" w:hAnsi="Times New Roman" w:cs="Times New Roman"/>
          <w:sz w:val="28"/>
          <w:szCs w:val="28"/>
          <w:lang w:eastAsia="ru-RU"/>
        </w:rPr>
        <w:t>— Мальчик, дай мне свою кухлянку!</w:t>
      </w:r>
    </w:p>
    <w:p w:rsidR="00C84633" w:rsidRDefault="00C84633" w:rsidP="00C84633">
      <w:pPr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46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А как же я? </w:t>
      </w:r>
    </w:p>
    <w:p w:rsidR="00C84633" w:rsidRDefault="00C84633" w:rsidP="00C84633">
      <w:pPr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46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У тебя под кухлянкой вторая </w:t>
      </w:r>
      <w:proofErr w:type="gramStart"/>
      <w:r w:rsidRPr="00C84633">
        <w:rPr>
          <w:rFonts w:ascii="Times New Roman" w:eastAsia="Times New Roman" w:hAnsi="Times New Roman" w:cs="Times New Roman"/>
          <w:sz w:val="28"/>
          <w:szCs w:val="28"/>
          <w:lang w:eastAsia="ru-RU"/>
        </w:rPr>
        <w:t>одёжа</w:t>
      </w:r>
      <w:proofErr w:type="gramEnd"/>
      <w:r w:rsidRPr="00C846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есть, а я совсем голая! </w:t>
      </w:r>
    </w:p>
    <w:p w:rsidR="00C84633" w:rsidRDefault="00C84633" w:rsidP="00C84633">
      <w:pPr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46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Отдал мальчик кухлянку, а женщина бросила её в воду и вынула совсем сухую. Подала мальчику и сказала: </w:t>
      </w:r>
    </w:p>
    <w:p w:rsidR="00C84633" w:rsidRDefault="00C84633" w:rsidP="00C84633">
      <w:pPr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46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Возьми. Я вижу, ты добрый! У меня есть </w:t>
      </w:r>
      <w:proofErr w:type="gramStart"/>
      <w:r w:rsidRPr="00C84633">
        <w:rPr>
          <w:rFonts w:ascii="Times New Roman" w:eastAsia="Times New Roman" w:hAnsi="Times New Roman" w:cs="Times New Roman"/>
          <w:sz w:val="28"/>
          <w:szCs w:val="28"/>
          <w:lang w:eastAsia="ru-RU"/>
        </w:rPr>
        <w:t>одёжа</w:t>
      </w:r>
      <w:proofErr w:type="gramEnd"/>
      <w:r w:rsidRPr="00C846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! Достала она из-подо льда одежду, надела её и стала белой медведицей. </w:t>
      </w:r>
    </w:p>
    <w:p w:rsidR="00C84633" w:rsidRDefault="00C84633" w:rsidP="00C84633">
      <w:pPr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46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Я тебя перевезу на берег, а то твои родные очень беспокоятся о тебе! — сказала она. </w:t>
      </w:r>
    </w:p>
    <w:p w:rsidR="00C84633" w:rsidRDefault="00C84633" w:rsidP="00C84633">
      <w:pPr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4633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Перевезла белая медведица мальчика. Но когда он ступил на берег, был он уже не мальчиком, а красивым юношей.</w:t>
      </w:r>
    </w:p>
    <w:p w:rsidR="00C84633" w:rsidRDefault="00C84633" w:rsidP="00C84633">
      <w:pPr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46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Я тебя научу добывать моржей, — сказала медведица,- и ты всегда будешь с пищей. Ударила она лапой о лёд, лёд треснул, и оттуда вышли моржи. </w:t>
      </w:r>
    </w:p>
    <w:p w:rsidR="00C84633" w:rsidRDefault="00C84633" w:rsidP="00C84633">
      <w:pPr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4633">
        <w:rPr>
          <w:rFonts w:ascii="Times New Roman" w:eastAsia="Times New Roman" w:hAnsi="Times New Roman" w:cs="Times New Roman"/>
          <w:sz w:val="28"/>
          <w:szCs w:val="28"/>
          <w:lang w:eastAsia="ru-RU"/>
        </w:rPr>
        <w:t>— Это ты будешь делать гарпуном! — сказала она юноше. Сняла медведица свою шкуру, положила под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лёд и стала красивой женщиной.</w:t>
      </w:r>
    </w:p>
    <w:p w:rsidR="00C84633" w:rsidRDefault="00C84633" w:rsidP="00C84633">
      <w:pPr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463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Пошли они в стойбище. Юноша женился на белой медведице, и у них всегда было много мяса и жира, и они зажили счастливо. Родились у них сын и дочь: сын был похож на отца, а дочь — на мать. </w:t>
      </w:r>
    </w:p>
    <w:p w:rsidR="00C84633" w:rsidRDefault="00C84633" w:rsidP="00C84633">
      <w:pPr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46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Дети родственников приходили играть к ним. И девочка в игре всегда была медвежонком. Однажды муж пошёл на охоту, а жена ушла к соседям. Дети разыгрались, расшумелись. Бабушка рассердилась на них: </w:t>
      </w:r>
    </w:p>
    <w:p w:rsidR="00C84633" w:rsidRDefault="00C84633" w:rsidP="00C84633">
      <w:pPr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46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Почему вы меня не слушаете? И что ваша мать всегда ходит по соседям, и чего она, как оборотень, съедает половину всей пищи! </w:t>
      </w:r>
    </w:p>
    <w:p w:rsidR="00C84633" w:rsidRDefault="00C84633" w:rsidP="00C84633">
      <w:pPr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46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Пришла мать-медведица домой, увидала печальную девочку. И девочка рассказала ей о словах бабушки. Ничего не сказала медведица, а стала собираться, взяла дочку, а сыну велела остаться и вышла из яранги. Мальчик заплакал и побежал вслед за нею. </w:t>
      </w:r>
    </w:p>
    <w:p w:rsidR="00C84633" w:rsidRDefault="00C84633" w:rsidP="00C84633">
      <w:pPr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46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Пришёл муж с охоты, бросил тюленя возле яранги и крикнул: </w:t>
      </w:r>
    </w:p>
    <w:p w:rsidR="00C84633" w:rsidRDefault="00C84633" w:rsidP="00C84633">
      <w:pPr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46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Берите добычу! Не закричали радостно дети, не выбежала жена с улыбкой, и он понял — что-то случилось. Старуха-бабка сказала: </w:t>
      </w:r>
    </w:p>
    <w:p w:rsidR="00C84633" w:rsidRDefault="00C84633" w:rsidP="00C84633">
      <w:pPr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46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Её нет, она ушла с ребятами. </w:t>
      </w:r>
    </w:p>
    <w:p w:rsidR="00C84633" w:rsidRDefault="00C84633" w:rsidP="00C84633">
      <w:pPr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4633">
        <w:rPr>
          <w:rFonts w:ascii="Times New Roman" w:eastAsia="Times New Roman" w:hAnsi="Times New Roman" w:cs="Times New Roman"/>
          <w:sz w:val="28"/>
          <w:szCs w:val="28"/>
          <w:lang w:eastAsia="ru-RU"/>
        </w:rPr>
        <w:t>— Что ты говорила ей?</w:t>
      </w:r>
    </w:p>
    <w:p w:rsidR="00C84633" w:rsidRDefault="00C84633" w:rsidP="00C84633">
      <w:pPr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46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Я назвала её оборотнем. </w:t>
      </w:r>
    </w:p>
    <w:p w:rsidR="00C84633" w:rsidRDefault="00C84633" w:rsidP="00C84633">
      <w:pPr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46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Разве ты не знала, что она из медведей? </w:t>
      </w:r>
    </w:p>
    <w:p w:rsidR="00C84633" w:rsidRDefault="00C84633" w:rsidP="00C84633">
      <w:pPr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46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Нет, не знала! Стал муж собираться в путь — взял мешок, положил туда утиную шкурку, пять гарпунов, две стрелы и лук. И пошёл по следам — два медвежьих и один маленький, человеческий. </w:t>
      </w:r>
    </w:p>
    <w:p w:rsidR="00C84633" w:rsidRDefault="00C84633" w:rsidP="00C84633">
      <w:pPr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4633">
        <w:rPr>
          <w:rFonts w:ascii="Times New Roman" w:eastAsia="Times New Roman" w:hAnsi="Times New Roman" w:cs="Times New Roman"/>
          <w:sz w:val="28"/>
          <w:szCs w:val="28"/>
          <w:lang w:eastAsia="ru-RU"/>
        </w:rPr>
        <w:t>Шёл, шёл он, стал их догонять. Медведица остановилась. Подошёл муж, жена сказала ему:</w:t>
      </w:r>
    </w:p>
    <w:p w:rsidR="00C84633" w:rsidRDefault="00C84633" w:rsidP="00C84633">
      <w:pPr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46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Возьми сына, а дочь я уведу к себе. </w:t>
      </w:r>
    </w:p>
    <w:p w:rsidR="00C84633" w:rsidRDefault="00C84633" w:rsidP="00C84633">
      <w:pPr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46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Уведи меня с собой! — просит муж. </w:t>
      </w:r>
    </w:p>
    <w:p w:rsidR="00C84633" w:rsidRDefault="00C84633" w:rsidP="00C84633">
      <w:pPr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46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У нас жить тяжело. Тебя убьёт мой бывший муж — белый медведь, от которого я ушла к тебе. </w:t>
      </w:r>
    </w:p>
    <w:p w:rsidR="00C84633" w:rsidRDefault="00C84633" w:rsidP="00C84633">
      <w:pPr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46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Без тебя я </w:t>
      </w:r>
      <w:proofErr w:type="gramStart"/>
      <w:r w:rsidRPr="00C8463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погиб бы</w:t>
      </w:r>
      <w:proofErr w:type="gramEnd"/>
      <w:r w:rsidRPr="00C846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льдине, будем считать, что я уже мёртвый! </w:t>
      </w:r>
    </w:p>
    <w:p w:rsidR="00C84633" w:rsidRDefault="00C84633" w:rsidP="00C84633">
      <w:pPr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46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Пошла медведица с медвежонком, пошёл за ней муж с сыном. Попадается им разводье, — посадила медведица на себя мужа, а сестра братца. Переплыли они и дальше пошли. </w:t>
      </w:r>
    </w:p>
    <w:p w:rsidR="00C84633" w:rsidRDefault="00C84633" w:rsidP="00C84633">
      <w:pPr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46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Попадается им разводье, — убила здесь медведица нерпу, поели они и дальше пошли. Попадается им разводье, — убила медведица здесь моржа, поели, отдохнули и дальше пошли. </w:t>
      </w:r>
    </w:p>
    <w:p w:rsidR="00C84633" w:rsidRDefault="00C84633" w:rsidP="00C84633">
      <w:pPr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4633">
        <w:rPr>
          <w:rFonts w:ascii="Times New Roman" w:eastAsia="Times New Roman" w:hAnsi="Times New Roman" w:cs="Times New Roman"/>
          <w:sz w:val="28"/>
          <w:szCs w:val="28"/>
          <w:lang w:eastAsia="ru-RU"/>
        </w:rPr>
        <w:t>— Ну, теперь близко наше стойбище! — сказала медведица. Пришли они ночью. Отец узнал шаги дочери, приподнял полог, и все высунули головы — отец, мать и пять сыновей. Потом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отец захлопнул полог и сказал:</w:t>
      </w:r>
    </w:p>
    <w:p w:rsidR="00C84633" w:rsidRDefault="00C84633" w:rsidP="00C84633">
      <w:pPr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463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— Дочь привела кого-то без шерсти, с голой </w:t>
      </w:r>
      <w:proofErr w:type="gramStart"/>
      <w:r w:rsidRPr="00C84633">
        <w:rPr>
          <w:rFonts w:ascii="Times New Roman" w:eastAsia="Times New Roman" w:hAnsi="Times New Roman" w:cs="Times New Roman"/>
          <w:sz w:val="28"/>
          <w:szCs w:val="28"/>
          <w:lang w:eastAsia="ru-RU"/>
        </w:rPr>
        <w:t>мордой</w:t>
      </w:r>
      <w:proofErr w:type="gramEnd"/>
      <w:r w:rsidRPr="00C84633">
        <w:rPr>
          <w:rFonts w:ascii="Times New Roman" w:eastAsia="Times New Roman" w:hAnsi="Times New Roman" w:cs="Times New Roman"/>
          <w:sz w:val="28"/>
          <w:szCs w:val="28"/>
          <w:lang w:eastAsia="ru-RU"/>
        </w:rPr>
        <w:t>! Белый медведь — хозяин стойбища — вызвал человека на единоборство. Пришёл человек к хозяину стойбища. Лежит огромный белый 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едведь, занял собой всю ярангу.</w:t>
      </w:r>
    </w:p>
    <w:p w:rsidR="00C84633" w:rsidRDefault="00C84633" w:rsidP="00C84633">
      <w:pPr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46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Я хочу с тобой состязаться, кто из нас больше добудет моржей! — сказал медведь. Пришёл охотник домой. — Пойдём на охоту, — говорит он, — хозяин вызывает. </w:t>
      </w:r>
    </w:p>
    <w:p w:rsidR="00C84633" w:rsidRDefault="00C84633" w:rsidP="00C84633">
      <w:pPr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4633">
        <w:rPr>
          <w:rFonts w:ascii="Times New Roman" w:eastAsia="Times New Roman" w:hAnsi="Times New Roman" w:cs="Times New Roman"/>
          <w:sz w:val="28"/>
          <w:szCs w:val="28"/>
          <w:lang w:eastAsia="ru-RU"/>
        </w:rPr>
        <w:t>— Хозяин пошлёт тебя на такое место, где нет моржей, а сам возьмёт хорошее место, и если ты меньше добудешь, он тебя съест! — говорит старик.</w:t>
      </w:r>
    </w:p>
    <w:p w:rsidR="00C84633" w:rsidRDefault="00C84633" w:rsidP="00C84633">
      <w:pPr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46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Надень мою шкуру: я когда-то в молодости чуть его не победил! — Спасибо, не надо, она мне будет только мешать! Взял он свои пять гарпунов и пошёл.</w:t>
      </w:r>
    </w:p>
    <w:p w:rsidR="00C84633" w:rsidRDefault="00C84633" w:rsidP="00C84633">
      <w:pPr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46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Вот тебе расщелина! — указал ему белый медведь, а сам стал </w:t>
      </w:r>
      <w:proofErr w:type="gramStart"/>
      <w:r w:rsidRPr="00C84633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proofErr w:type="gramEnd"/>
      <w:r w:rsidRPr="00C846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другой. Загарпунил человек первого моржа, привязал, другого поймал — опять привязал, и так шёл к белому медведю,- добывал и привязывал. Дошёл до медведя. Тот спросил: </w:t>
      </w:r>
    </w:p>
    <w:p w:rsidR="00C84633" w:rsidRDefault="00C84633" w:rsidP="00C84633">
      <w:pPr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4633">
        <w:rPr>
          <w:rFonts w:ascii="Times New Roman" w:eastAsia="Times New Roman" w:hAnsi="Times New Roman" w:cs="Times New Roman"/>
          <w:sz w:val="28"/>
          <w:szCs w:val="28"/>
          <w:lang w:eastAsia="ru-RU"/>
        </w:rPr>
        <w:t>— Сколько поймал?</w:t>
      </w:r>
    </w:p>
    <w:p w:rsidR="00C84633" w:rsidRDefault="00C84633" w:rsidP="00C84633">
      <w:pPr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46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Пять! — ответил человек. </w:t>
      </w:r>
    </w:p>
    <w:p w:rsidR="00C84633" w:rsidRDefault="00C84633" w:rsidP="00C84633">
      <w:pPr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46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Медведь голову повесил. </w:t>
      </w:r>
    </w:p>
    <w:p w:rsidR="00C84633" w:rsidRDefault="00C84633" w:rsidP="00C84633">
      <w:pPr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46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А у тебя сколько? — спросил человек. </w:t>
      </w:r>
    </w:p>
    <w:p w:rsidR="00C84633" w:rsidRDefault="00C84633" w:rsidP="00C84633">
      <w:pPr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4633">
        <w:rPr>
          <w:rFonts w:ascii="Times New Roman" w:eastAsia="Times New Roman" w:hAnsi="Times New Roman" w:cs="Times New Roman"/>
          <w:sz w:val="28"/>
          <w:szCs w:val="28"/>
          <w:lang w:eastAsia="ru-RU"/>
        </w:rPr>
        <w:t>— Два! — сказал медведь. Пришёл человек домой. Обрадовался старик и сказал сыновьям:</w:t>
      </w:r>
    </w:p>
    <w:p w:rsidR="00C84633" w:rsidRDefault="00C84633" w:rsidP="00C84633">
      <w:pPr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46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</w:t>
      </w:r>
      <w:proofErr w:type="gramStart"/>
      <w:r w:rsidRPr="00C84633">
        <w:rPr>
          <w:rFonts w:ascii="Times New Roman" w:eastAsia="Times New Roman" w:hAnsi="Times New Roman" w:cs="Times New Roman"/>
          <w:sz w:val="28"/>
          <w:szCs w:val="28"/>
          <w:lang w:eastAsia="ru-RU"/>
        </w:rPr>
        <w:t>Смотрите</w:t>
      </w:r>
      <w:proofErr w:type="gramEnd"/>
      <w:r w:rsidRPr="00C846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уважайте его. Зовёт медведь человека на новое единоборство. Все пошли на отвесную скалу. Опечалился старик и сыновья его. </w:t>
      </w:r>
    </w:p>
    <w:p w:rsidR="00C84633" w:rsidRDefault="00C84633" w:rsidP="00C84633">
      <w:pPr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46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Надень мою шкуру, я в ней когда-то в молодости чуть не победил хозяина, — говорит старик. </w:t>
      </w:r>
    </w:p>
    <w:p w:rsidR="00C84633" w:rsidRDefault="00C84633" w:rsidP="00C84633">
      <w:pPr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46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Она будет только мешать мне, — отказался опять охотник и взял с собой утиную шкурку. Лежит белый медведь у самого края скалы, положил на лапы голову. Когда собрались все, белый медведь сказал: </w:t>
      </w:r>
    </w:p>
    <w:p w:rsidR="00C84633" w:rsidRDefault="00C84633" w:rsidP="00C84633">
      <w:pPr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4633">
        <w:rPr>
          <w:rFonts w:ascii="Times New Roman" w:eastAsia="Times New Roman" w:hAnsi="Times New Roman" w:cs="Times New Roman"/>
          <w:sz w:val="28"/>
          <w:szCs w:val="28"/>
          <w:lang w:eastAsia="ru-RU"/>
        </w:rPr>
        <w:t>— Человек, ты будешь делать то, что я делаю! — Он разбежался и прыгнул со скалы в море. Нырнул медведь в воду и вынырнул, держа в передних лапах большой камень.</w:t>
      </w:r>
    </w:p>
    <w:p w:rsidR="00C84633" w:rsidRDefault="00C84633" w:rsidP="00C84633">
      <w:pPr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46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Вот этот же тяжелый камень ты поднимешь из воды! Теперь человек разбежался и прыгнул. На лету он надел на себя утиную шкурку и ушёл под воду. Сидит медведь на скале и думает: «Ему никогда не поднять такой тяжёлый камень, заберу я обратно к себе свою жену!» </w:t>
      </w:r>
    </w:p>
    <w:p w:rsidR="00A77A7A" w:rsidRDefault="00C84633" w:rsidP="00C84633">
      <w:pPr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46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под водой охотник долго искал камень медведя, но этот камень показался ему слишком лёгким; взял он камень под мышку и поднял другой, </w:t>
      </w:r>
      <w:proofErr w:type="gramStart"/>
      <w:r w:rsidRPr="00C8463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потяжелее</w:t>
      </w:r>
      <w:proofErr w:type="gramEnd"/>
      <w:r w:rsidRPr="00C846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снял утиную шкурку и вынырнул. Бросил человек огромный, в полскалы, камень на лёд, а медвежий бросил, как мяч, вверх. Обрадовался старик: </w:t>
      </w:r>
    </w:p>
    <w:p w:rsidR="00A77A7A" w:rsidRDefault="00C84633" w:rsidP="00C84633">
      <w:pPr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4633">
        <w:rPr>
          <w:rFonts w:ascii="Times New Roman" w:eastAsia="Times New Roman" w:hAnsi="Times New Roman" w:cs="Times New Roman"/>
          <w:sz w:val="28"/>
          <w:szCs w:val="28"/>
          <w:lang w:eastAsia="ru-RU"/>
        </w:rPr>
        <w:t>— Уважайте его! — сказал он сыновьям</w:t>
      </w:r>
      <w:proofErr w:type="gramStart"/>
      <w:r w:rsidRPr="00C846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,. </w:t>
      </w:r>
      <w:proofErr w:type="gramEnd"/>
      <w:r w:rsidRPr="00C846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Наутро слышит юноша испуганные голоса, хотел выбежать из яранги посмотреть, но старик и сыновья не пустили его: «Не ходи, там тебя убьют!» </w:t>
      </w:r>
    </w:p>
    <w:p w:rsidR="00A77A7A" w:rsidRDefault="00C84633" w:rsidP="00C84633">
      <w:pPr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46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Вышел юноша наружу и видит — то соберутся, то разбегутся белые медведи. Подошёл ближе и увидел волчью мышь. Снял он ремень с себя, ударил волчью мышь и убил. Медведи обрадовались и с удивлением смотрели на него. </w:t>
      </w:r>
    </w:p>
    <w:p w:rsidR="00A77A7A" w:rsidRDefault="00C84633" w:rsidP="00C84633">
      <w:pPr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46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третий день белый медведь, хозяин стойбища, опять зовёт человека на единоборство. </w:t>
      </w:r>
    </w:p>
    <w:p w:rsidR="00A77A7A" w:rsidRDefault="00C84633" w:rsidP="00C84633">
      <w:pPr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46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Возьми мою шкуру, я когда-то чуть не победил его! — сказал старик. </w:t>
      </w:r>
    </w:p>
    <w:p w:rsidR="00A77A7A" w:rsidRDefault="00C84633" w:rsidP="00C84633">
      <w:pPr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4633">
        <w:rPr>
          <w:rFonts w:ascii="Times New Roman" w:eastAsia="Times New Roman" w:hAnsi="Times New Roman" w:cs="Times New Roman"/>
          <w:sz w:val="28"/>
          <w:szCs w:val="28"/>
          <w:lang w:eastAsia="ru-RU"/>
        </w:rPr>
        <w:t>— Спасибо, она мне только помешает! Взял человек две стрелы и лук и пошёл к белому медведю.</w:t>
      </w:r>
    </w:p>
    <w:p w:rsidR="00A77A7A" w:rsidRDefault="00C84633" w:rsidP="00C84633">
      <w:pPr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46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Я вызвал тебя, человек, на поединок, защищайся! Разбежался медведь, кинулся на человека, а человек отскочил в сторону. Пронёсся мимо медведь, повернулся и опять ринулся на человека. Охотник опять отскочил в сторону. Натянул он тетиву и выстрелил. Попала стрела в правое плечо. Повернулся медведь. Человек пустил стрелу в левое плечо. Высунул медведь язык, бьёт им по плечам — то вправо, то влево, и рухнул. </w:t>
      </w:r>
    </w:p>
    <w:p w:rsidR="00A77A7A" w:rsidRDefault="00C84633" w:rsidP="00C84633">
      <w:pPr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46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Жил после этого человек хорошо. </w:t>
      </w:r>
    </w:p>
    <w:p w:rsidR="00C84633" w:rsidRPr="00C84633" w:rsidRDefault="00C84633" w:rsidP="00C84633">
      <w:pPr>
        <w:spacing w:after="0"/>
        <w:ind w:firstLine="709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8463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http://www.skazayka.ru/belaya-medveditsa-chukotskaya-skazka/</w:t>
      </w:r>
    </w:p>
    <w:p w:rsidR="00A10C18" w:rsidRPr="00C84633" w:rsidRDefault="00A10C18" w:rsidP="00C84633">
      <w:pPr>
        <w:spacing w:after="0"/>
        <w:ind w:firstLine="709"/>
        <w:rPr>
          <w:sz w:val="28"/>
          <w:szCs w:val="28"/>
        </w:rPr>
      </w:pPr>
    </w:p>
    <w:sectPr w:rsidR="00A10C18" w:rsidRPr="00C8463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049F" w:rsidRDefault="0006049F" w:rsidP="009B2760">
      <w:pPr>
        <w:spacing w:after="0" w:line="240" w:lineRule="auto"/>
      </w:pPr>
      <w:r>
        <w:separator/>
      </w:r>
    </w:p>
  </w:endnote>
  <w:endnote w:type="continuationSeparator" w:id="0">
    <w:p w:rsidR="0006049F" w:rsidRDefault="0006049F" w:rsidP="009B27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2760" w:rsidRDefault="009B2760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74325204"/>
      <w:docPartObj>
        <w:docPartGallery w:val="Page Numbers (Bottom of Page)"/>
        <w:docPartUnique/>
      </w:docPartObj>
    </w:sdtPr>
    <w:sdtContent>
      <w:bookmarkStart w:id="0" w:name="_GoBack" w:displacedByCustomXml="prev"/>
      <w:bookmarkEnd w:id="0" w:displacedByCustomXml="prev"/>
      <w:p w:rsidR="009B2760" w:rsidRDefault="009B2760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:rsidR="009B2760" w:rsidRDefault="009B2760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2760" w:rsidRDefault="009B276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049F" w:rsidRDefault="0006049F" w:rsidP="009B2760">
      <w:pPr>
        <w:spacing w:after="0" w:line="240" w:lineRule="auto"/>
      </w:pPr>
      <w:r>
        <w:separator/>
      </w:r>
    </w:p>
  </w:footnote>
  <w:footnote w:type="continuationSeparator" w:id="0">
    <w:p w:rsidR="0006049F" w:rsidRDefault="0006049F" w:rsidP="009B27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2760" w:rsidRDefault="009B276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2760" w:rsidRDefault="009B2760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2760" w:rsidRDefault="009B276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4BF"/>
    <w:rsid w:val="0006049F"/>
    <w:rsid w:val="009B2760"/>
    <w:rsid w:val="00A10C18"/>
    <w:rsid w:val="00A77A7A"/>
    <w:rsid w:val="00C84633"/>
    <w:rsid w:val="00EF4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27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2760"/>
  </w:style>
  <w:style w:type="paragraph" w:styleId="a5">
    <w:name w:val="footer"/>
    <w:basedOn w:val="a"/>
    <w:link w:val="a6"/>
    <w:uiPriority w:val="99"/>
    <w:unhideWhenUsed/>
    <w:rsid w:val="009B27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276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27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2760"/>
  </w:style>
  <w:style w:type="paragraph" w:styleId="a5">
    <w:name w:val="footer"/>
    <w:basedOn w:val="a"/>
    <w:link w:val="a6"/>
    <w:uiPriority w:val="99"/>
    <w:unhideWhenUsed/>
    <w:rsid w:val="009B27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27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129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78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1099</Words>
  <Characters>6266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3</cp:revision>
  <dcterms:created xsi:type="dcterms:W3CDTF">2017-05-31T08:00:00Z</dcterms:created>
  <dcterms:modified xsi:type="dcterms:W3CDTF">2017-05-31T08:12:00Z</dcterms:modified>
</cp:coreProperties>
</file>